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66" w:rsidRDefault="002F580E">
      <w:r>
        <w:t xml:space="preserve">8 мая учащиеся </w:t>
      </w:r>
      <w:r w:rsidR="00EB0B38">
        <w:t xml:space="preserve"> </w:t>
      </w:r>
      <w:r>
        <w:t xml:space="preserve">школы написали записки </w:t>
      </w:r>
      <w:proofErr w:type="spellStart"/>
      <w:r>
        <w:t>патомкам</w:t>
      </w:r>
      <w:proofErr w:type="spellEnd"/>
      <w:r>
        <w:t xml:space="preserve"> и упаковали их </w:t>
      </w:r>
      <w:r w:rsidR="00EB0B38">
        <w:t xml:space="preserve"> в капсулу времени. </w:t>
      </w:r>
      <w:r>
        <w:t xml:space="preserve"> Капсулу закопали там, где ранее был посажен Лес Победы.</w:t>
      </w:r>
    </w:p>
    <w:sectPr w:rsidR="00887466" w:rsidSect="0094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B0B38"/>
    <w:rsid w:val="002F580E"/>
    <w:rsid w:val="00887466"/>
    <w:rsid w:val="00947520"/>
    <w:rsid w:val="00EB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5</cp:revision>
  <dcterms:created xsi:type="dcterms:W3CDTF">2015-05-08T06:23:00Z</dcterms:created>
  <dcterms:modified xsi:type="dcterms:W3CDTF">2015-06-07T17:09:00Z</dcterms:modified>
</cp:coreProperties>
</file>