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00" w:rsidRPr="004F175D" w:rsidRDefault="00E80300" w:rsidP="004F175D">
      <w:pPr>
        <w:pBdr>
          <w:bottom w:val="single" w:sz="6" w:space="4" w:color="E9E9E9"/>
        </w:pBdr>
        <w:shd w:val="clear" w:color="auto" w:fill="FFFFFF"/>
        <w:spacing w:after="0" w:line="300" w:lineRule="atLeast"/>
        <w:ind w:left="-143" w:right="-143"/>
        <w:outlineLvl w:val="1"/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>14 мая в школе был проведён спортивный праздник</w:t>
      </w:r>
      <w:r w:rsidR="004F175D"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 xml:space="preserve"> </w:t>
      </w:r>
      <w:r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>«Папа, мама, я - спортивная семья», посвящённый Дню семьи.</w:t>
      </w:r>
      <w:r w:rsidR="004F175D"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 xml:space="preserve"> </w:t>
      </w:r>
      <w:r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>Участники праздника:</w:t>
      </w:r>
      <w:r w:rsidR="00DA274E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 xml:space="preserve"> учащиеся,</w:t>
      </w:r>
      <w:r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 xml:space="preserve"> дети</w:t>
      </w:r>
      <w:r w:rsidR="00DA274E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 xml:space="preserve"> дошкольники</w:t>
      </w:r>
      <w:r w:rsidRPr="004F175D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</w:rPr>
        <w:t>, родители и учителя.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Цель: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Укрепление связей «семья – школа», направленных на воспитание здорового образа жизни.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4F175D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Задачи: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1.Мотивация занятий физкультурой и спортом в целях оздоровления;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2.Развитие психофизических качеств учащихся;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3.Совершенствование умений и навыков, полученных на уроках  в игровых ситуациях;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4. Воспитание уважения, взаимопонимания и взаимовыручки в семье;</w:t>
      </w:r>
    </w:p>
    <w:p w:rsidR="00E80300" w:rsidRPr="004F175D" w:rsidRDefault="00E80300" w:rsidP="00330EA4">
      <w:pPr>
        <w:shd w:val="clear" w:color="auto" w:fill="FFFFFF"/>
        <w:spacing w:after="0"/>
        <w:ind w:left="-851" w:firstLine="851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Спортивный зал  был оформлен шарами,  флагами.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Праздник начался с приветствий участников, в сопровождении музыки и под аплодисменты болельщиков.</w:t>
      </w:r>
    </w:p>
    <w:p w:rsidR="00E80300" w:rsidRPr="004F175D" w:rsidRDefault="00E80300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Девизом праздника стали простые слова «Спорт поможет нам везде: и в учебе, и в труде!».</w:t>
      </w:r>
    </w:p>
    <w:p w:rsidR="00E80300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В соревнованиях участвовало 3 семьи: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семья Леонюк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семья Козлюк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семья Рыбаковых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Слово  для поздравления было предоставлено завучу по учебной части: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Долгову Артёму Николаевичу.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так же участников соревнований поздравило компетентное жюри в составе:</w:t>
      </w:r>
    </w:p>
    <w:p w:rsidR="00330EA4" w:rsidRPr="004F175D" w:rsidRDefault="00330EA4" w:rsidP="00330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жюри: Дудич Л.М.</w:t>
      </w:r>
    </w:p>
    <w:p w:rsidR="00330EA4" w:rsidRPr="004F175D" w:rsidRDefault="00330EA4" w:rsidP="00330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жюри: Наумчик Л.В.; Долгов А.Н.</w:t>
      </w:r>
    </w:p>
    <w:p w:rsidR="00FA3847" w:rsidRPr="004F175D" w:rsidRDefault="00330EA4">
      <w:pPr>
        <w:rPr>
          <w:rFonts w:ascii="Times New Roman" w:hAnsi="Times New Roman" w:cs="Times New Roman"/>
          <w:sz w:val="24"/>
          <w:szCs w:val="24"/>
        </w:rPr>
      </w:pPr>
      <w:r w:rsidRPr="004F175D">
        <w:rPr>
          <w:rFonts w:ascii="Times New Roman" w:hAnsi="Times New Roman" w:cs="Times New Roman"/>
          <w:sz w:val="24"/>
          <w:szCs w:val="24"/>
        </w:rPr>
        <w:t xml:space="preserve">Соревнования состояли из 10 эстафет, среди которых были конкурсы и для болельщиков. Призовые места распределились следующим образом: 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1 место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- 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семья Козлюк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2 место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-  с равным количеством очком поделили между собой </w:t>
      </w:r>
    </w:p>
    <w:p w:rsidR="00330EA4" w:rsidRPr="004F175D" w:rsidRDefault="00330EA4" w:rsidP="00330E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семья Леонюк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 и  </w:t>
      </w: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семья Рыбаковых</w:t>
      </w:r>
    </w:p>
    <w:p w:rsidR="004F175D" w:rsidRPr="004F175D" w:rsidRDefault="004F175D">
      <w:pPr>
        <w:rPr>
          <w:rFonts w:ascii="Times New Roman" w:hAnsi="Times New Roman" w:cs="Times New Roman"/>
          <w:sz w:val="24"/>
          <w:szCs w:val="24"/>
        </w:rPr>
      </w:pPr>
      <w:r w:rsidRPr="004F175D">
        <w:rPr>
          <w:rFonts w:ascii="Times New Roman" w:eastAsia="Times New Roman" w:hAnsi="Times New Roman" w:cs="Times New Roman"/>
          <w:color w:val="262626"/>
          <w:sz w:val="24"/>
          <w:szCs w:val="24"/>
        </w:rPr>
        <w:t>Семьи были награждены грамотами ,памятными подарками и аплодисментами болельщиков.</w:t>
      </w:r>
    </w:p>
    <w:sectPr w:rsidR="004F175D" w:rsidRPr="004F175D" w:rsidSect="00330EA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E80300"/>
    <w:rsid w:val="00330EA4"/>
    <w:rsid w:val="004F175D"/>
    <w:rsid w:val="00DA274E"/>
    <w:rsid w:val="00E80300"/>
    <w:rsid w:val="00FA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4</cp:revision>
  <dcterms:created xsi:type="dcterms:W3CDTF">2015-05-15T16:52:00Z</dcterms:created>
  <dcterms:modified xsi:type="dcterms:W3CDTF">2015-05-15T18:24:00Z</dcterms:modified>
</cp:coreProperties>
</file>